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39a90a7f54e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MARIUS WESTBØ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MARIUS WESTBØ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f774ee3eaa4ed3"/>
      <w:footerReference xmlns:r="http://schemas.openxmlformats.org/officeDocument/2006/relationships" w:type="default" r:id="Rff02b1ca6e0142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MARIUS WESTBØ AS   ·   Org.nr 989 124 609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MARIUS WESTBØ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f774ee3eaa4ed3" /><Relationship Type="http://schemas.openxmlformats.org/officeDocument/2006/relationships/footer" Target="/word/footer1.xml" Id="Rff02b1ca6e01424e" /></Relationships>
</file>