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758e08145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MÅNEBAKKEN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22709805d3db412a"/>
      <w:footerReference xmlns:r="http://schemas.openxmlformats.org/officeDocument/2006/relationships" w:type="default" r:id="Rc3996ee84692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09805d3db412a" /><Relationship Type="http://schemas.openxmlformats.org/officeDocument/2006/relationships/footer" Target="/word/footer1.xml" Id="Rc3996ee846924a09" /></Relationships>
</file>