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074e569cf4c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8db4f81b4d844d12"/>
      <w:footerReference xmlns:r="http://schemas.openxmlformats.org/officeDocument/2006/relationships" w:type="default" r:id="R0edfed4935f3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4f81b4d844d12" /><Relationship Type="http://schemas.openxmlformats.org/officeDocument/2006/relationships/footer" Target="/word/footer1.xml" Id="R0edfed4935f34bb9" /></Relationships>
</file>