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9adbf99bc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405dd6ffc4bf1"/>
      <w:footerReference xmlns:r="http://schemas.openxmlformats.org/officeDocument/2006/relationships" w:type="default" r:id="Raffe77efb78d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SPT HOLDING AS   ·   Org.nr 989 127 837   ·   Skolegata 10E   ·   2500 TYNSET   ·   Tlf. 62 48 73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405dd6ffc4bf1" /><Relationship Type="http://schemas.openxmlformats.org/officeDocument/2006/relationships/footer" Target="/word/footer1.xml" Id="Raffe77efb78d4d04" /></Relationships>
</file>