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167693ad0344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TEJO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Borgund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Borgund,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TEJO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3237f6df0ae4709"/>
      <w:footerReference xmlns:r="http://schemas.openxmlformats.org/officeDocument/2006/relationships" w:type="default" r:id="Rfceb273167484b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TEJO HOLDING AS   ·   Org.nr 989 139 185   ·   6888 BORGUND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TEJO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237f6df0ae4709" /><Relationship Type="http://schemas.openxmlformats.org/officeDocument/2006/relationships/footer" Target="/word/footer1.xml" Id="Rfceb273167484b2a" /></Relationships>
</file>