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e58f0b249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KVITTINGEN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KVITTINGEN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a902fee14a43b2"/>
      <w:footerReference xmlns:r="http://schemas.openxmlformats.org/officeDocument/2006/relationships" w:type="default" r:id="Rbf7d0cf4128d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KVITTINGEN AS   ·   Org.nr 989 139 991   ·   Skivebakken 31   ·   5018 BERGEN   ·   Tlf. 55 96 24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KVITTINGEN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a902fee14a43b2" /><Relationship Type="http://schemas.openxmlformats.org/officeDocument/2006/relationships/footer" Target="/word/footer1.xml" Id="Rbf7d0cf4128d46fb" /></Relationships>
</file>