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493ce63b1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TORA KLEVEN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TORA KLEVEN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99afe7f9b4c7e"/>
      <w:footerReference xmlns:r="http://schemas.openxmlformats.org/officeDocument/2006/relationships" w:type="default" r:id="Rf0450071fca0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 KLEVEN HOLDING AS   ·   Org.nr 989 145 762   ·   Gåsbuvegen 940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99afe7f9b4c7e" /><Relationship Type="http://schemas.openxmlformats.org/officeDocument/2006/relationships/footer" Target="/word/footer1.xml" Id="Rf0450071fca04311" /></Relationships>
</file>