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0216c467f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 +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 +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7f915cb334462"/>
      <w:footerReference xmlns:r="http://schemas.openxmlformats.org/officeDocument/2006/relationships" w:type="default" r:id="R0e52a0dcbf63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7f915cb334462" /><Relationship Type="http://schemas.openxmlformats.org/officeDocument/2006/relationships/footer" Target="/word/footer1.xml" Id="R0e52a0dcbf634933" /></Relationships>
</file>