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6444d6dc444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IRIS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IRIS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43ba74121a49af"/>
      <w:footerReference xmlns:r="http://schemas.openxmlformats.org/officeDocument/2006/relationships" w:type="default" r:id="R0051a0a4ff124e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IRIS HOLDING AS   ·   Org.nr 989 180 835   ·   Solmokroken 7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3ba74121a49af" /><Relationship Type="http://schemas.openxmlformats.org/officeDocument/2006/relationships/footer" Target="/word/footer1.xml" Id="R0051a0a4ff124e99" /></Relationships>
</file>