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09908780145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TWO INVEST AS, org.nr 989 181 521,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Rud,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TWO INVEST AS</w:t>
      </w:r>
    </w:p>
    <w:sectPr>
      <w:headerReference xmlns:r="http://schemas.openxmlformats.org/officeDocument/2006/relationships" w:type="default" r:id="R0c94fd76e8284137"/>
      <w:footerReference xmlns:r="http://schemas.openxmlformats.org/officeDocument/2006/relationships" w:type="default" r:id="R1abe1c40fc37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TWO INVEST AS   ·   Org.nr 989 181 521   ·   Olav Ingstads vei 7C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4fd76e8284137" /><Relationship Type="http://schemas.openxmlformats.org/officeDocument/2006/relationships/footer" Target="/word/footer1.xml" Id="R1abe1c40fc374ec6" /></Relationships>
</file>