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e55df3df2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ELVERUM SPORT AS, org.nr 989 201 190,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07859343462146e7"/>
      <w:footerReference xmlns:r="http://schemas.openxmlformats.org/officeDocument/2006/relationships" w:type="default" r:id="Ree336d99047f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59343462146e7" /><Relationship Type="http://schemas.openxmlformats.org/officeDocument/2006/relationships/footer" Target="/word/footer1.xml" Id="Ree336d99047f476c" /></Relationships>
</file>