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76373536d4c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ELVERUM 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77d0c7f662ca4e8d"/>
      <w:footerReference xmlns:r="http://schemas.openxmlformats.org/officeDocument/2006/relationships" w:type="default" r:id="R6aa6dfebd28d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0c7f662ca4e8d" /><Relationship Type="http://schemas.openxmlformats.org/officeDocument/2006/relationships/footer" Target="/word/footer1.xml" Id="R6aa6dfebd28d4091" /></Relationships>
</file>