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1658f9cbe44e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HELGE KLUNGLAND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HELGE KLUNGLAND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74bc53da6a45b0"/>
      <w:footerReference xmlns:r="http://schemas.openxmlformats.org/officeDocument/2006/relationships" w:type="default" r:id="Rc1b46615bd7449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 KLUNGLAND AS   ·   Org.nr 989 202 995   ·   Johan Hjorts vei 58   ·   5081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 KLUNGLAND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74bc53da6a45b0" /><Relationship Type="http://schemas.openxmlformats.org/officeDocument/2006/relationships/footer" Target="/word/footer1.xml" Id="Rc1b46615bd7449b8" /></Relationships>
</file>