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bdccb1043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3366748bc42cf"/>
      <w:footerReference xmlns:r="http://schemas.openxmlformats.org/officeDocument/2006/relationships" w:type="default" r:id="R921b1e79d2c1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SLETVOLD HOLDING AS   ·   Org.nr 989 206 966   ·   Ringvegen 23   ·   2066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3366748bc42cf" /><Relationship Type="http://schemas.openxmlformats.org/officeDocument/2006/relationships/footer" Target="/word/footer1.xml" Id="R921b1e79d2c14dfd" /></Relationships>
</file>