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7452359def4f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GET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GET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b944fa85dc442e0"/>
      <w:footerReference xmlns:r="http://schemas.openxmlformats.org/officeDocument/2006/relationships" w:type="default" r:id="Re6eef98857824f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GET HOLDING AS   ·   Org.nr 989 209 302   ·   Stibergsvingen 13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944fa85dc442e0" /><Relationship Type="http://schemas.openxmlformats.org/officeDocument/2006/relationships/footer" Target="/word/footer1.xml" Id="Re6eef98857824ff8" /></Relationships>
</file>