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317ce1d1e41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ATLANTICO NORTE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ATLANTICO NORTE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830b8345374013"/>
      <w:footerReference xmlns:r="http://schemas.openxmlformats.org/officeDocument/2006/relationships" w:type="default" r:id="Rebd3b7949847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ATLANTICO NORTE HOLDING AS   ·   Org.nr 989 209 450   ·   Schweigaards gate 66A   ·   0656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ATLANTICO NORTE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30b8345374013" /><Relationship Type="http://schemas.openxmlformats.org/officeDocument/2006/relationships/footer" Target="/word/footer1.xml" Id="Rebd3b79498474a7b" /></Relationships>
</file>