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ddb02e0cd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f3d0e006dbb2458e"/>
      <w:footerReference xmlns:r="http://schemas.openxmlformats.org/officeDocument/2006/relationships" w:type="default" r:id="R7d9a12c47898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0e006dbb2458e" /><Relationship Type="http://schemas.openxmlformats.org/officeDocument/2006/relationships/footer" Target="/word/footer1.xml" Id="R7d9a12c478984cf4" /></Relationships>
</file>