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404349054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FIRDA REVISJON &amp; RÅDGIVNING AS, org.nr 989 230 921,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e2dd9251c4184e99"/>
      <w:footerReference xmlns:r="http://schemas.openxmlformats.org/officeDocument/2006/relationships" w:type="default" r:id="R8b55d2ffb10f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d9251c4184e99" /><Relationship Type="http://schemas.openxmlformats.org/officeDocument/2006/relationships/footer" Target="/word/footer1.xml" Id="R8b55d2ffb10f40c0" /></Relationships>
</file>