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30e693087940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VARIA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Hagan,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VARIA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e3435a2e174deb"/>
      <w:footerReference xmlns:r="http://schemas.openxmlformats.org/officeDocument/2006/relationships" w:type="default" r:id="Re6a2b4d0f9d344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VARIA HOLDING AS   ·   Org.nr 989 237 330   ·   Industriveien 7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e3435a2e174deb" /><Relationship Type="http://schemas.openxmlformats.org/officeDocument/2006/relationships/footer" Target="/word/footer1.xml" Id="Re6a2b4d0f9d34459" /></Relationships>
</file>