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5af856cd6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LUND FOTO AS, org.nr 989 246 712,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5c03b1f21031444d"/>
      <w:footerReference xmlns:r="http://schemas.openxmlformats.org/officeDocument/2006/relationships" w:type="default" r:id="Rf0e24557fdf5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3b1f21031444d" /><Relationship Type="http://schemas.openxmlformats.org/officeDocument/2006/relationships/footer" Target="/word/footer1.xml" Id="Rf0e24557fdf54192" /></Relationships>
</file>