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87c4edf62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RINGVOLD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RINGVOLD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46b7804854f30"/>
      <w:footerReference xmlns:r="http://schemas.openxmlformats.org/officeDocument/2006/relationships" w:type="default" r:id="R251b4d1103c6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RINGVOLD &amp; CO AS   ·   Org.nr 989 253 220   ·   Arendalsgata 22   ·   0463 OSLO   ·   Tlf. 22 70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RINGVOLD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46b7804854f30" /><Relationship Type="http://schemas.openxmlformats.org/officeDocument/2006/relationships/footer" Target="/word/footer1.xml" Id="R251b4d1103c649cd" /></Relationships>
</file>