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00d2364ba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6e18e706ccb2472c"/>
      <w:footerReference xmlns:r="http://schemas.openxmlformats.org/officeDocument/2006/relationships" w:type="default" r:id="R5962ab1dd751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8e706ccb2472c" /><Relationship Type="http://schemas.openxmlformats.org/officeDocument/2006/relationships/footer" Target="/word/footer1.xml" Id="R5962ab1dd75140e8" /></Relationships>
</file>