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9f1518fb946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GREGER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GREGER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475c9c84814965"/>
      <w:footerReference xmlns:r="http://schemas.openxmlformats.org/officeDocument/2006/relationships" w:type="default" r:id="R017a887385a4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GREGER HOLDING AS   ·   Org.nr 989 260 820   ·   Torvgata 4B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75c9c84814965" /><Relationship Type="http://schemas.openxmlformats.org/officeDocument/2006/relationships/footer" Target="/word/footer1.xml" Id="R017a887385a44921" /></Relationships>
</file>