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07b0fa8fdd46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NYGAARD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NYGAARD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37e6d12a44756"/>
      <w:footerReference xmlns:r="http://schemas.openxmlformats.org/officeDocument/2006/relationships" w:type="default" r:id="R8883fccf115d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37e6d12a44756" /><Relationship Type="http://schemas.openxmlformats.org/officeDocument/2006/relationships/footer" Target="/word/footer1.xml" Id="R8883fccf115d47ed" /></Relationships>
</file>