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2c92985e8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NYGAARD HOLDING AS, org.nr 989 276 921,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3eea2a3709344398"/>
      <w:footerReference xmlns:r="http://schemas.openxmlformats.org/officeDocument/2006/relationships" w:type="default" r:id="R3aca3295441e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a2a3709344398" /><Relationship Type="http://schemas.openxmlformats.org/officeDocument/2006/relationships/footer" Target="/word/footer1.xml" Id="R3aca3295441e41c7" /></Relationships>
</file>