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bf1b2b906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AETOS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AETOS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f1aa6a69148d8"/>
      <w:footerReference xmlns:r="http://schemas.openxmlformats.org/officeDocument/2006/relationships" w:type="default" r:id="R39e2ebedcd6a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AETOS AS   ·   Org.nr 989 389 815   ·   Vestre Einaren 57   ·   3744 SKIEN   ·   Tlf. 35 53 78 86   ·   stian.karlsen@outlook.com   ·   www.aetos.no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f1aa6a69148d8" /><Relationship Type="http://schemas.openxmlformats.org/officeDocument/2006/relationships/footer" Target="/word/footer1.xml" Id="R39e2ebedcd6a48dc" /></Relationships>
</file>