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ff1fae5bd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6bdd5c7a7436a"/>
      <w:footerReference xmlns:r="http://schemas.openxmlformats.org/officeDocument/2006/relationships" w:type="default" r:id="R7e45ea519ca3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bdd5c7a7436a" /><Relationship Type="http://schemas.openxmlformats.org/officeDocument/2006/relationships/footer" Target="/word/footer1.xml" Id="R7e45ea519ca342de" /></Relationships>
</file>