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c5de7d48a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49b74c8daeb44738"/>
      <w:footerReference xmlns:r="http://schemas.openxmlformats.org/officeDocument/2006/relationships" w:type="default" r:id="R5e819e19f977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74c8daeb44738" /><Relationship Type="http://schemas.openxmlformats.org/officeDocument/2006/relationships/footer" Target="/word/footer1.xml" Id="R5e819e19f9774fdf" /></Relationships>
</file>