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34fbf1146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KAPITALINVEST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KAPITALINVEST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dbfba7c7a4a8f"/>
      <w:footerReference xmlns:r="http://schemas.openxmlformats.org/officeDocument/2006/relationships" w:type="default" r:id="Ra905cd24aa51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dbfba7c7a4a8f" /><Relationship Type="http://schemas.openxmlformats.org/officeDocument/2006/relationships/footer" Target="/word/footer1.xml" Id="Ra905cd24aa514103" /></Relationships>
</file>