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5ca05a7e3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SIGURD SIVERTSEN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SIGURD SIVERTSEN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f809f491a344ce"/>
      <w:footerReference xmlns:r="http://schemas.openxmlformats.org/officeDocument/2006/relationships" w:type="default" r:id="R80ef71183c5d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SIVERTSEN AS   ·   Org.nr 989 811 541   ·   Ølengata 10   ·   5522 HAUGESUND   ·   Tlf. 52 72 78 11   ·   kjeveortoped@sivertsen.nhn.no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809f491a344ce" /><Relationship Type="http://schemas.openxmlformats.org/officeDocument/2006/relationships/footer" Target="/word/footer1.xml" Id="R80ef71183c5d4ce6" /></Relationships>
</file>