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1656d5817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CANDIS HOLDING AS, org.nr 989 966 421,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7600f945a7934fa4"/>
      <w:footerReference xmlns:r="http://schemas.openxmlformats.org/officeDocument/2006/relationships" w:type="default" r:id="R5a9770dcc3cd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0f945a7934fa4" /><Relationship Type="http://schemas.openxmlformats.org/officeDocument/2006/relationships/footer" Target="/word/footer1.xml" Id="R5a9770dcc3cd4ad7" /></Relationships>
</file>