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56b21c539345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HJORTESET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HJORTESET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602e606f414cdb"/>
      <w:footerReference xmlns:r="http://schemas.openxmlformats.org/officeDocument/2006/relationships" w:type="default" r:id="Re03c22f8f67043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HJORTESET AS   ·   Org.nr 989 996 010   ·   Elleveien 38   ·   1444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HJORTESET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602e606f414cdb" /><Relationship Type="http://schemas.openxmlformats.org/officeDocument/2006/relationships/footer" Target="/word/footer1.xml" Id="Re03c22f8f67043fc" /></Relationships>
</file>