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34f245459548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HJORTESET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HJORTESET AS</w:t>
      </w:r>
    </w:p>
    <w:sectPr>
      <w:headerReference xmlns:r="http://schemas.openxmlformats.org/officeDocument/2006/relationships" w:type="default" r:id="R86cd33b720fc4f4e"/>
      <w:footerReference xmlns:r="http://schemas.openxmlformats.org/officeDocument/2006/relationships" w:type="default" r:id="Rcdc2393807e74b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HJORTESET AS   ·   Org.nr 989 996 010   ·   Elleveien 38   ·   1444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HJORTESET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cd33b720fc4f4e" /><Relationship Type="http://schemas.openxmlformats.org/officeDocument/2006/relationships/footer" Target="/word/footer1.xml" Id="Rcdc2393807e74b77" /></Relationships>
</file>