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01b0d0ef542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RÅDYRKROKEN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RÅDYRKROKEN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933396f91541d2"/>
      <w:footerReference xmlns:r="http://schemas.openxmlformats.org/officeDocument/2006/relationships" w:type="default" r:id="R2098558d1998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33396f91541d2" /><Relationship Type="http://schemas.openxmlformats.org/officeDocument/2006/relationships/footer" Target="/word/footer1.xml" Id="R2098558d199844f9" /></Relationships>
</file>