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84632756a43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JOSTIMAX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JOSTIMAX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28babb19a4341"/>
      <w:footerReference xmlns:r="http://schemas.openxmlformats.org/officeDocument/2006/relationships" w:type="default" r:id="R958dc036e35a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JOSTIMAX AS   ·   Org.nr 990 321 140   ·   Sætrangsgata 75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JOSTIMAX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28babb19a4341" /><Relationship Type="http://schemas.openxmlformats.org/officeDocument/2006/relationships/footer" Target="/word/footer1.xml" Id="R958dc036e35a41c2" /></Relationships>
</file>