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396700a55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HALFDAN NITTER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HALFDAN NITTER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212142f863433b"/>
      <w:footerReference xmlns:r="http://schemas.openxmlformats.org/officeDocument/2006/relationships" w:type="default" r:id="Rf62a9814c4e2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HALFDAN NITTER AS   ·   Org.nr 990 474 729   ·   Fekjan 7B   ·   1394 NESBRU   ·   www.nitter.as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HALFDAN NITTER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12142f863433b" /><Relationship Type="http://schemas.openxmlformats.org/officeDocument/2006/relationships/footer" Target="/word/footer1.xml" Id="Rf62a9814c4e24456" /></Relationships>
</file>