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bd8e4c97e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MIDTNORSK HELIKOPTERSERVICE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MIDTNORSK HELIKOPTERSERVICE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6d8c8c39e460a"/>
      <w:footerReference xmlns:r="http://schemas.openxmlformats.org/officeDocument/2006/relationships" w:type="default" r:id="R256cfd92ff52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MIDTNORSK HELIKOPTERSERVICE AS   ·   Org.nr 990 555 273   ·   Slåttelivegen 47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MIDTNORSK HELIKOPTERSERVICE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6d8c8c39e460a" /><Relationship Type="http://schemas.openxmlformats.org/officeDocument/2006/relationships/footer" Target="/word/footer1.xml" Id="R256cfd92ff524152" /></Relationships>
</file>