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4fc002a01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SETTEM CONTAINERUTLEIE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Spongdal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Spongdal,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SETTEM CONTAINERUTLEIE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aa6bbf954415c"/>
      <w:footerReference xmlns:r="http://schemas.openxmlformats.org/officeDocument/2006/relationships" w:type="default" r:id="Rc4193ce45b99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SETTEM CONTAINERUTLEIE AS   ·   Org.nr 990 625 697   ·   Apotekerbergan 27   ·   7074 SPONGDAL   ·   Tlf. 73 52 06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SETTEM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aa6bbf954415c" /><Relationship Type="http://schemas.openxmlformats.org/officeDocument/2006/relationships/footer" Target="/word/footer1.xml" Id="Rc4193ce45b994900" /></Relationships>
</file>