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3f2dfe90241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8e834efeba4f42"/>
      <w:footerReference xmlns:r="http://schemas.openxmlformats.org/officeDocument/2006/relationships" w:type="default" r:id="Rcc4959468a33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AUTODRIFT AS   ·   Org.nr 991 007 628   ·   Økern torgvei 3   ·   0580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e834efeba4f42" /><Relationship Type="http://schemas.openxmlformats.org/officeDocument/2006/relationships/footer" Target="/word/footer1.xml" Id="Rcc4959468a3340e9" /></Relationships>
</file>