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297f9d01db4a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GUTFINSZKY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GUTFINSZKY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197496f4314825"/>
      <w:footerReference xmlns:r="http://schemas.openxmlformats.org/officeDocument/2006/relationships" w:type="default" r:id="R7e382979ccc941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GUTFINSZKY AS   ·   Org.nr 991 256 814   ·   Georg Tvibergs vei 3B   ·   3403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GUTFINSZKY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197496f4314825" /><Relationship Type="http://schemas.openxmlformats.org/officeDocument/2006/relationships/footer" Target="/word/footer1.xml" Id="R7e382979ccc9411c" /></Relationships>
</file>