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117adcf9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 IN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 IN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6cd04680d4bca"/>
      <w:footerReference xmlns:r="http://schemas.openxmlformats.org/officeDocument/2006/relationships" w:type="default" r:id="R235358423526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 VEST AS   ·   Org.nr 991 275 819   ·   Østegga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6cd04680d4bca" /><Relationship Type="http://schemas.openxmlformats.org/officeDocument/2006/relationships/footer" Target="/word/footer1.xml" Id="R23535842352647ca" /></Relationships>
</file>