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5e2ab369bf4a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HIPPOCAMPUS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Gjettum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Gjettum,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HIPPOCAMPUS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76c36190214449"/>
      <w:footerReference xmlns:r="http://schemas.openxmlformats.org/officeDocument/2006/relationships" w:type="default" r:id="Rc35687a5e2a449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HIPPOCAMPUS AS   ·   Org.nr 991 679 111   ·   Bærumsveien 373   ·   1346 GJETTUM   ·   Tlf. 67 55 90 58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HIPPOCAMPUS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76c36190214449" /><Relationship Type="http://schemas.openxmlformats.org/officeDocument/2006/relationships/footer" Target="/word/footer1.xml" Id="Rc35687a5e2a44961" /></Relationships>
</file>