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e6a747cf3d42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PENTA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PENTA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349dee8e094b70"/>
      <w:footerReference xmlns:r="http://schemas.openxmlformats.org/officeDocument/2006/relationships" w:type="default" r:id="R8549b8c40d6441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PENTA HOLDING AS   ·   Org.nr 991 846 166   ·   Bryggegata 22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349dee8e094b70" /><Relationship Type="http://schemas.openxmlformats.org/officeDocument/2006/relationships/footer" Target="/word/footer1.xml" Id="R8549b8c40d644161" /></Relationships>
</file>