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d2ffe283f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2a5f2cd424aff"/>
      <w:footerReference xmlns:r="http://schemas.openxmlformats.org/officeDocument/2006/relationships" w:type="default" r:id="R65c310756e0a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MYHRVOLD AS   ·   Org.nr 991 922 393   ·   Langstranda 558   ·   1970 HEMNES   ·   jingmyh@online.no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2a5f2cd424aff" /><Relationship Type="http://schemas.openxmlformats.org/officeDocument/2006/relationships/footer" Target="/word/footer1.xml" Id="R65c310756e0a4b15" /></Relationships>
</file>