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05b2c1fb814f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STIHATT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Nedre Vats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Nedre Vats,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STIHATT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c6007ec8e648f6"/>
      <w:footerReference xmlns:r="http://schemas.openxmlformats.org/officeDocument/2006/relationships" w:type="default" r:id="Rb99b275b8aa249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STIHATT AS   ·   Org.nr 992 108 681   ·   Stokkastrandvegen 85   ·   5578 NEDRE VATS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STIHATT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c6007ec8e648f6" /><Relationship Type="http://schemas.openxmlformats.org/officeDocument/2006/relationships/footer" Target="/word/footer1.xml" Id="Rb99b275b8aa24995" /></Relationships>
</file>