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f5a05dc524e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FIGO HOLDING AS, org.nr 992 617 543,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Alvdal,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FIGO HOLDING AS</w:t>
      </w:r>
    </w:p>
    <w:sectPr>
      <w:headerReference xmlns:r="http://schemas.openxmlformats.org/officeDocument/2006/relationships" w:type="default" r:id="R27f9fe75861d4aa6"/>
      <w:footerReference xmlns:r="http://schemas.openxmlformats.org/officeDocument/2006/relationships" w:type="default" r:id="R1e58b9500684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FIGO HOLDING AS   ·   Org.nr 992 617 543   ·   Steia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9fe75861d4aa6" /><Relationship Type="http://schemas.openxmlformats.org/officeDocument/2006/relationships/footer" Target="/word/footer1.xml" Id="R1e58b95006844181" /></Relationships>
</file>