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3855661ef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MINDESTIFTELSEN-SANDNES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6d0aa1b0a1114d89"/>
      <w:footerReference xmlns:r="http://schemas.openxmlformats.org/officeDocument/2006/relationships" w:type="default" r:id="Rd24d0dd84306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aa1b0a1114d89" /><Relationship Type="http://schemas.openxmlformats.org/officeDocument/2006/relationships/footer" Target="/word/footer1.xml" Id="Rd24d0dd843064b3f" /></Relationships>
</file>