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d5332c24d040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KRISTINE BERG HOLDING AS</w:t>
      </w:r>
    </w:p>
    <w:sectPr>
      <w:headerReference xmlns:r="http://schemas.openxmlformats.org/officeDocument/2006/relationships" w:type="default" r:id="R2499d02a8de64c9b"/>
      <w:footerReference xmlns:r="http://schemas.openxmlformats.org/officeDocument/2006/relationships" w:type="default" r:id="Rfcfa35b00f334a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BERG HOLDING AS   ·   Org.nr 993 085 685   ·   Eikrem   ·   6423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99d02a8de64c9b" /><Relationship Type="http://schemas.openxmlformats.org/officeDocument/2006/relationships/footer" Target="/word/footer1.xml" Id="Rfcfa35b00f334aeb" /></Relationships>
</file>