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0cb9f9084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SAGA SJØSIDEN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SAGA SJØSIDEN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d80c9a65c4010"/>
      <w:footerReference xmlns:r="http://schemas.openxmlformats.org/officeDocument/2006/relationships" w:type="default" r:id="R05289c00b469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d80c9a65c4010" /><Relationship Type="http://schemas.openxmlformats.org/officeDocument/2006/relationships/footer" Target="/word/footer1.xml" Id="R05289c00b469454b" /></Relationships>
</file>