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7da2f4520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3c05e3927fb34914"/>
      <w:footerReference xmlns:r="http://schemas.openxmlformats.org/officeDocument/2006/relationships" w:type="default" r:id="R62ea83d9b585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5e3927fb34914" /><Relationship Type="http://schemas.openxmlformats.org/officeDocument/2006/relationships/footer" Target="/word/footer1.xml" Id="R62ea83d9b58546dc" /></Relationships>
</file>